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14:paraId="31CCF483" w14:textId="77777777" w:rsidTr="00405FA1">
        <w:tc>
          <w:tcPr>
            <w:tcW w:w="9640" w:type="dxa"/>
            <w:gridSpan w:val="2"/>
          </w:tcPr>
          <w:p w14:paraId="11818B62" w14:textId="77777777"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14:paraId="519E57DF" w14:textId="77777777" w:rsidTr="00405FA1">
        <w:tc>
          <w:tcPr>
            <w:tcW w:w="2235" w:type="dxa"/>
          </w:tcPr>
          <w:p w14:paraId="1ECD0B20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3B3093AE" w14:textId="4B005554" w:rsidR="004B755A" w:rsidRPr="00E078B6" w:rsidRDefault="00B537C5" w:rsidP="003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PROW</w:t>
            </w:r>
            <w:r w:rsidR="00BF04BD">
              <w:rPr>
                <w:b/>
                <w:sz w:val="20"/>
                <w:szCs w:val="20"/>
                <w:lang w:val="en-US"/>
              </w:rPr>
              <w:t>EIN</w:t>
            </w:r>
            <w:r w:rsidR="002427E7" w:rsidRPr="00E078B6">
              <w:rPr>
                <w:b/>
                <w:sz w:val="20"/>
                <w:szCs w:val="20"/>
              </w:rPr>
              <w:t>,</w:t>
            </w:r>
            <w:r w:rsidR="00547084" w:rsidRPr="00547084">
              <w:rPr>
                <w:rFonts w:ascii="Calibri" w:eastAsia="Times New Roman" w:hAnsi="Calibri" w:cs="Calibri"/>
                <w:b/>
                <w:color w:val="002060"/>
                <w:sz w:val="28"/>
                <w:szCs w:val="28"/>
                <w:lang w:val="en-US"/>
              </w:rPr>
              <w:t xml:space="preserve"> </w:t>
            </w:r>
            <w:r w:rsidR="00547084" w:rsidRPr="00547084">
              <w:rPr>
                <w:b/>
                <w:sz w:val="20"/>
                <w:szCs w:val="20"/>
                <w:lang w:val="en-US"/>
              </w:rPr>
              <w:t>DUESSELDORF</w:t>
            </w:r>
            <w:r w:rsidR="00547084" w:rsidRPr="00547084">
              <w:rPr>
                <w:b/>
                <w:sz w:val="20"/>
                <w:szCs w:val="20"/>
              </w:rPr>
              <w:t>, 10-</w:t>
            </w:r>
            <w:r w:rsidR="00547084" w:rsidRPr="00547084">
              <w:rPr>
                <w:b/>
                <w:sz w:val="20"/>
                <w:szCs w:val="20"/>
                <w:lang w:val="en-US"/>
              </w:rPr>
              <w:t>12</w:t>
            </w:r>
            <w:r w:rsidR="00547084" w:rsidRPr="00547084">
              <w:rPr>
                <w:b/>
                <w:sz w:val="20"/>
                <w:szCs w:val="20"/>
              </w:rPr>
              <w:t>/03/202</w:t>
            </w:r>
            <w:r w:rsidR="00547084" w:rsidRPr="00547084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</w:tbl>
    <w:p w14:paraId="429DE1CD" w14:textId="77777777" w:rsidR="00494F78" w:rsidRPr="00E078B6" w:rsidRDefault="00494F78" w:rsidP="006E78A5">
      <w:pPr>
        <w:ind w:left="-851"/>
        <w:rPr>
          <w:b/>
          <w:sz w:val="4"/>
          <w:szCs w:val="4"/>
        </w:rPr>
      </w:pPr>
    </w:p>
    <w:p w14:paraId="3DEC3C81" w14:textId="0DA948AE" w:rsidR="004B755A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>ΣΤΟΙΧΕΙΑ ΥΠΕΥΘΥΝ</w:t>
      </w:r>
      <w:r w:rsidR="007E2DD2">
        <w:rPr>
          <w:b/>
          <w:sz w:val="20"/>
          <w:szCs w:val="20"/>
        </w:rPr>
        <w:t>ΩΝ</w:t>
      </w:r>
      <w:r w:rsidRPr="00494F78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ENTERPRISE</w:t>
      </w:r>
      <w:r w:rsidRPr="00E078B6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728"/>
        <w:gridCol w:w="1559"/>
        <w:gridCol w:w="3402"/>
      </w:tblGrid>
      <w:tr w:rsidR="00B537C5" w:rsidRPr="004B755A" w14:paraId="38AAC7B3" w14:textId="77777777" w:rsidTr="00223AE1">
        <w:tc>
          <w:tcPr>
            <w:tcW w:w="1951" w:type="dxa"/>
          </w:tcPr>
          <w:p w14:paraId="1873078A" w14:textId="77777777" w:rsidR="00B537C5" w:rsidRPr="004B755A" w:rsidRDefault="00B537C5" w:rsidP="00C55F0E">
            <w:pPr>
              <w:rPr>
                <w:b/>
                <w:sz w:val="20"/>
                <w:szCs w:val="20"/>
              </w:rPr>
            </w:pPr>
            <w:bookmarkStart w:id="0" w:name="_Hlk137461159"/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728" w:type="dxa"/>
          </w:tcPr>
          <w:p w14:paraId="0FF50916" w14:textId="540D034B" w:rsidR="00B537C5" w:rsidRPr="00B537C5" w:rsidRDefault="00B537C5" w:rsidP="00C55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 ΖΩΓΟΠΟΥΛΟΥ</w:t>
            </w:r>
          </w:p>
        </w:tc>
        <w:tc>
          <w:tcPr>
            <w:tcW w:w="1559" w:type="dxa"/>
          </w:tcPr>
          <w:p w14:paraId="466A3D33" w14:textId="77777777" w:rsidR="00B537C5" w:rsidRPr="004B755A" w:rsidRDefault="00B537C5" w:rsidP="00C55F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3402" w:type="dxa"/>
          </w:tcPr>
          <w:p w14:paraId="74BAADCF" w14:textId="2A8604A2" w:rsidR="00B537C5" w:rsidRPr="00B537C5" w:rsidRDefault="005B49F3" w:rsidP="00C55F0E">
            <w:pPr>
              <w:rPr>
                <w:sz w:val="20"/>
                <w:szCs w:val="20"/>
              </w:rPr>
            </w:pPr>
            <w:hyperlink r:id="rId7" w:history="1">
              <w:r w:rsidR="00B537C5" w:rsidRPr="00B537C5">
                <w:rPr>
                  <w:rStyle w:val="Hyperlink"/>
                  <w:sz w:val="20"/>
                  <w:szCs w:val="20"/>
                  <w:lang w:val="en-US"/>
                </w:rPr>
                <w:t>f</w:t>
              </w:r>
              <w:r w:rsidR="00B537C5" w:rsidRPr="00B537C5">
                <w:rPr>
                  <w:rStyle w:val="Hyperlink"/>
                  <w:sz w:val="20"/>
                  <w:szCs w:val="20"/>
                </w:rPr>
                <w:t>.</w:t>
              </w:r>
              <w:r w:rsidR="00B537C5" w:rsidRPr="00B537C5">
                <w:rPr>
                  <w:rStyle w:val="Hyperlink"/>
                  <w:sz w:val="20"/>
                  <w:szCs w:val="20"/>
                  <w:lang w:val="en-US"/>
                </w:rPr>
                <w:t>zogopoulou</w:t>
              </w:r>
              <w:r w:rsidR="00B537C5" w:rsidRPr="00B537C5">
                <w:rPr>
                  <w:rStyle w:val="Hyperlink"/>
                  <w:sz w:val="20"/>
                  <w:szCs w:val="20"/>
                </w:rPr>
                <w:t>@</w:t>
              </w:r>
              <w:proofErr w:type="spellStart"/>
              <w:r w:rsidR="00B537C5" w:rsidRPr="00B537C5">
                <w:rPr>
                  <w:rStyle w:val="Hyperlink"/>
                  <w:sz w:val="20"/>
                  <w:szCs w:val="20"/>
                  <w:lang w:val="en-US"/>
                </w:rPr>
                <w:t>eg</w:t>
              </w:r>
              <w:proofErr w:type="spellEnd"/>
              <w:r w:rsidR="00B537C5" w:rsidRPr="00B537C5">
                <w:rPr>
                  <w:rStyle w:val="Hyperlink"/>
                  <w:sz w:val="20"/>
                  <w:szCs w:val="20"/>
                </w:rPr>
                <w:t>.</w:t>
              </w:r>
              <w:r w:rsidR="00B537C5" w:rsidRPr="00B537C5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="00B537C5" w:rsidRPr="00B537C5">
                <w:rPr>
                  <w:rStyle w:val="Hyperlink"/>
                  <w:sz w:val="20"/>
                  <w:szCs w:val="20"/>
                </w:rPr>
                <w:t>.</w:t>
              </w:r>
              <w:r w:rsidR="00B537C5" w:rsidRPr="00B537C5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4B755A" w:rsidRPr="004B755A" w14:paraId="5EDF8867" w14:textId="77777777" w:rsidTr="00223AE1">
        <w:tc>
          <w:tcPr>
            <w:tcW w:w="1951" w:type="dxa"/>
          </w:tcPr>
          <w:p w14:paraId="7F8F6049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728" w:type="dxa"/>
          </w:tcPr>
          <w:p w14:paraId="3A6DD36C" w14:textId="0524A7B3" w:rsidR="004B755A" w:rsidRPr="0091282F" w:rsidRDefault="004B755A" w:rsidP="002427E7">
            <w:pPr>
              <w:rPr>
                <w:sz w:val="20"/>
                <w:szCs w:val="20"/>
                <w:lang w:val="en-US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1652F3">
              <w:rPr>
                <w:sz w:val="20"/>
                <w:szCs w:val="20"/>
              </w:rPr>
              <w:t>3355</w:t>
            </w:r>
            <w:r w:rsidR="002427E7">
              <w:rPr>
                <w:sz w:val="20"/>
                <w:szCs w:val="20"/>
              </w:rPr>
              <w:t>7</w:t>
            </w:r>
            <w:r w:rsidR="00B537C5">
              <w:rPr>
                <w:sz w:val="20"/>
                <w:szCs w:val="20"/>
              </w:rPr>
              <w:t>95</w:t>
            </w:r>
          </w:p>
        </w:tc>
        <w:tc>
          <w:tcPr>
            <w:tcW w:w="1559" w:type="dxa"/>
          </w:tcPr>
          <w:p w14:paraId="2254964D" w14:textId="069B38B2" w:rsidR="004B755A" w:rsidRPr="0091282F" w:rsidRDefault="0091282F" w:rsidP="00E201B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3402" w:type="dxa"/>
          </w:tcPr>
          <w:p w14:paraId="2216C710" w14:textId="77777777" w:rsidR="004B755A" w:rsidRPr="001652F3" w:rsidRDefault="004B755A" w:rsidP="00E201BD">
            <w:pPr>
              <w:rPr>
                <w:sz w:val="20"/>
                <w:szCs w:val="20"/>
              </w:rPr>
            </w:pPr>
            <w:r w:rsidRPr="001652F3">
              <w:rPr>
                <w:sz w:val="20"/>
                <w:szCs w:val="20"/>
              </w:rPr>
              <w:t>210 3</w:t>
            </w:r>
            <w:r w:rsidR="00EB066E" w:rsidRPr="001652F3">
              <w:rPr>
                <w:sz w:val="20"/>
                <w:szCs w:val="20"/>
              </w:rPr>
              <w:t>242079</w:t>
            </w:r>
          </w:p>
        </w:tc>
      </w:tr>
      <w:tr w:rsidR="00F13950" w:rsidRPr="005B49F3" w14:paraId="624A0640" w14:textId="77777777" w:rsidTr="00223AE1">
        <w:tc>
          <w:tcPr>
            <w:tcW w:w="1951" w:type="dxa"/>
          </w:tcPr>
          <w:p w14:paraId="1D5E04A5" w14:textId="2831E5C7" w:rsidR="00F13950" w:rsidRPr="004B755A" w:rsidRDefault="00F13950" w:rsidP="00F13950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728" w:type="dxa"/>
          </w:tcPr>
          <w:p w14:paraId="3AE4F75F" w14:textId="1D48D27F" w:rsidR="00F13950" w:rsidRPr="002427E7" w:rsidRDefault="00F13950" w:rsidP="00F1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 ΠΑΠΑΓΙΑΝΝΟΠΟΥΛΟΥ</w:t>
            </w:r>
          </w:p>
        </w:tc>
        <w:tc>
          <w:tcPr>
            <w:tcW w:w="1559" w:type="dxa"/>
          </w:tcPr>
          <w:p w14:paraId="7CF2D1A6" w14:textId="0DC00564" w:rsidR="00F13950" w:rsidRDefault="00F13950" w:rsidP="00F1395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3402" w:type="dxa"/>
          </w:tcPr>
          <w:p w14:paraId="0A61BADA" w14:textId="1A9B8A19" w:rsidR="00F13950" w:rsidRPr="00F13950" w:rsidRDefault="005B49F3" w:rsidP="00F13950">
            <w:pPr>
              <w:rPr>
                <w:sz w:val="20"/>
                <w:szCs w:val="20"/>
                <w:lang w:val="en-US"/>
              </w:rPr>
            </w:pPr>
            <w:hyperlink r:id="rId8" w:history="1">
              <w:r w:rsidR="00F13950" w:rsidRPr="00C17BEB">
                <w:rPr>
                  <w:rStyle w:val="Hyperlink"/>
                  <w:sz w:val="20"/>
                  <w:szCs w:val="20"/>
                  <w:lang w:val="en-US"/>
                </w:rPr>
                <w:t>a</w:t>
              </w:r>
              <w:r w:rsidR="00F13950" w:rsidRPr="00F13950">
                <w:rPr>
                  <w:rStyle w:val="Hyperlink"/>
                  <w:sz w:val="20"/>
                  <w:szCs w:val="20"/>
                  <w:lang w:val="en-US"/>
                </w:rPr>
                <w:t>.</w:t>
              </w:r>
              <w:r w:rsidR="00F13950" w:rsidRPr="00C17BEB">
                <w:rPr>
                  <w:rStyle w:val="Hyperlink"/>
                  <w:sz w:val="20"/>
                  <w:szCs w:val="20"/>
                  <w:lang w:val="en-US"/>
                </w:rPr>
                <w:t>papagiannopoulou</w:t>
              </w:r>
              <w:r w:rsidR="00F13950" w:rsidRPr="00F13950">
                <w:rPr>
                  <w:rStyle w:val="Hyperlink"/>
                  <w:sz w:val="20"/>
                  <w:szCs w:val="20"/>
                  <w:lang w:val="en-US"/>
                </w:rPr>
                <w:t>@</w:t>
              </w:r>
              <w:r w:rsidR="00F13950" w:rsidRPr="00C17BEB">
                <w:rPr>
                  <w:rStyle w:val="Hyperlink"/>
                  <w:sz w:val="20"/>
                  <w:szCs w:val="20"/>
                  <w:lang w:val="en-US"/>
                </w:rPr>
                <w:t>eg</w:t>
              </w:r>
              <w:r w:rsidR="00F13950" w:rsidRPr="00F13950">
                <w:rPr>
                  <w:rStyle w:val="Hyperlink"/>
                  <w:sz w:val="20"/>
                  <w:szCs w:val="20"/>
                  <w:lang w:val="en-US"/>
                </w:rPr>
                <w:t>.</w:t>
              </w:r>
              <w:r w:rsidR="00F13950" w:rsidRPr="00C17BEB">
                <w:rPr>
                  <w:rStyle w:val="Hyperlink"/>
                  <w:sz w:val="20"/>
                  <w:szCs w:val="20"/>
                  <w:lang w:val="en-US"/>
                </w:rPr>
                <w:t>gov</w:t>
              </w:r>
              <w:r w:rsidR="00F13950" w:rsidRPr="00F13950">
                <w:rPr>
                  <w:rStyle w:val="Hyperlink"/>
                  <w:sz w:val="20"/>
                  <w:szCs w:val="20"/>
                  <w:lang w:val="en-US"/>
                </w:rPr>
                <w:t>.</w:t>
              </w:r>
              <w:r w:rsidR="00F13950" w:rsidRPr="00C17BEB">
                <w:rPr>
                  <w:rStyle w:val="Hyperlink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F13950" w:rsidRPr="004B755A" w14:paraId="27DD1F44" w14:textId="77777777" w:rsidTr="00223AE1">
        <w:tc>
          <w:tcPr>
            <w:tcW w:w="1951" w:type="dxa"/>
          </w:tcPr>
          <w:p w14:paraId="5A91EDA2" w14:textId="5C0DA078" w:rsidR="00F13950" w:rsidRPr="004B755A" w:rsidRDefault="00F13950" w:rsidP="00F13950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728" w:type="dxa"/>
          </w:tcPr>
          <w:p w14:paraId="2B564F92" w14:textId="11D20F10" w:rsidR="00F13950" w:rsidRPr="002427E7" w:rsidRDefault="00F13950" w:rsidP="00F13950">
            <w:pPr>
              <w:rPr>
                <w:sz w:val="20"/>
                <w:szCs w:val="20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1652F3">
              <w:rPr>
                <w:sz w:val="20"/>
                <w:szCs w:val="20"/>
              </w:rPr>
              <w:t>3355</w:t>
            </w:r>
            <w:r>
              <w:rPr>
                <w:sz w:val="20"/>
                <w:szCs w:val="20"/>
              </w:rPr>
              <w:t>704</w:t>
            </w:r>
          </w:p>
        </w:tc>
        <w:tc>
          <w:tcPr>
            <w:tcW w:w="1559" w:type="dxa"/>
          </w:tcPr>
          <w:p w14:paraId="29376736" w14:textId="429888C4" w:rsidR="00F13950" w:rsidRDefault="00F13950" w:rsidP="00F1395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3402" w:type="dxa"/>
          </w:tcPr>
          <w:p w14:paraId="4D7F4DEB" w14:textId="70C3AAA1" w:rsidR="00F13950" w:rsidRPr="001652F3" w:rsidRDefault="00F13950" w:rsidP="00F13950">
            <w:pPr>
              <w:rPr>
                <w:sz w:val="20"/>
                <w:szCs w:val="20"/>
              </w:rPr>
            </w:pPr>
            <w:r w:rsidRPr="001652F3">
              <w:rPr>
                <w:sz w:val="20"/>
                <w:szCs w:val="20"/>
              </w:rPr>
              <w:t>210 3242079</w:t>
            </w:r>
          </w:p>
        </w:tc>
      </w:tr>
      <w:bookmarkEnd w:id="0"/>
    </w:tbl>
    <w:p w14:paraId="4080BE38" w14:textId="77777777" w:rsidR="004B755A" w:rsidRPr="00F13950" w:rsidRDefault="004B755A" w:rsidP="00E201BD">
      <w:pPr>
        <w:rPr>
          <w:sz w:val="4"/>
          <w:szCs w:val="4"/>
          <w:lang w:val="en-US"/>
        </w:rPr>
      </w:pPr>
    </w:p>
    <w:p w14:paraId="6A2A2B4B" w14:textId="77777777" w:rsidR="00BF04BD" w:rsidRDefault="00BF04BD" w:rsidP="006E78A5">
      <w:pPr>
        <w:ind w:left="-851"/>
        <w:rPr>
          <w:b/>
          <w:sz w:val="20"/>
          <w:szCs w:val="20"/>
        </w:rPr>
      </w:pPr>
    </w:p>
    <w:p w14:paraId="260E4C47" w14:textId="5EA7E5DD"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418"/>
        <w:gridCol w:w="425"/>
        <w:gridCol w:w="1559"/>
        <w:gridCol w:w="142"/>
        <w:gridCol w:w="709"/>
        <w:gridCol w:w="567"/>
        <w:gridCol w:w="1702"/>
      </w:tblGrid>
      <w:tr w:rsidR="00405FA1" w:rsidRPr="004B755A" w14:paraId="04A81E6C" w14:textId="77777777" w:rsidTr="00494F78">
        <w:trPr>
          <w:trHeight w:val="439"/>
        </w:trPr>
        <w:tc>
          <w:tcPr>
            <w:tcW w:w="1277" w:type="dxa"/>
            <w:gridSpan w:val="3"/>
          </w:tcPr>
          <w:p w14:paraId="0D9102C8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14:paraId="0F2474F9" w14:textId="77777777"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13134027" w14:textId="77777777" w:rsidTr="00494F78">
        <w:trPr>
          <w:trHeight w:val="416"/>
        </w:trPr>
        <w:tc>
          <w:tcPr>
            <w:tcW w:w="1277" w:type="dxa"/>
            <w:gridSpan w:val="3"/>
          </w:tcPr>
          <w:p w14:paraId="40A3BDEC" w14:textId="77777777"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14:paraId="64B9D269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7C9F184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294339F5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06B1A403" w14:textId="77777777" w:rsidTr="00594F73">
        <w:trPr>
          <w:trHeight w:val="421"/>
        </w:trPr>
        <w:tc>
          <w:tcPr>
            <w:tcW w:w="851" w:type="dxa"/>
          </w:tcPr>
          <w:p w14:paraId="6490CAF8" w14:textId="77777777"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14:paraId="21C76BC8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A7E8968" w14:textId="77777777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418" w:type="dxa"/>
          </w:tcPr>
          <w:p w14:paraId="636A4BFF" w14:textId="77777777"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7FF26128" w14:textId="77777777" w:rsidR="00405FA1" w:rsidRPr="00904443" w:rsidRDefault="00594F73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 ΚΑΙ ΕΜΑΙ</w:t>
            </w:r>
            <w:r w:rsidR="00904443">
              <w:rPr>
                <w:b/>
                <w:sz w:val="20"/>
                <w:szCs w:val="20"/>
                <w:lang w:val="en-GB"/>
              </w:rPr>
              <w:t>L</w:t>
            </w:r>
            <w:r w:rsidR="00904443" w:rsidRPr="003A595D">
              <w:rPr>
                <w:b/>
                <w:sz w:val="20"/>
                <w:szCs w:val="20"/>
              </w:rPr>
              <w:t xml:space="preserve"> </w:t>
            </w:r>
            <w:r w:rsidR="00405FA1" w:rsidRPr="00405FA1">
              <w:rPr>
                <w:b/>
                <w:sz w:val="20"/>
                <w:szCs w:val="20"/>
              </w:rPr>
              <w:t>ΥΠΕΥΘΥΝΟΥ ΛΟΓΙΣΤΗΡΙΟΥ</w:t>
            </w:r>
          </w:p>
        </w:tc>
        <w:tc>
          <w:tcPr>
            <w:tcW w:w="3120" w:type="dxa"/>
            <w:gridSpan w:val="4"/>
          </w:tcPr>
          <w:p w14:paraId="10862E79" w14:textId="77777777" w:rsidR="00405FA1" w:rsidRPr="0090444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06D76F48" w14:textId="77777777" w:rsidTr="008F6AEF">
        <w:trPr>
          <w:trHeight w:val="457"/>
        </w:trPr>
        <w:tc>
          <w:tcPr>
            <w:tcW w:w="4962" w:type="dxa"/>
            <w:gridSpan w:val="8"/>
          </w:tcPr>
          <w:p w14:paraId="67EDC893" w14:textId="55C7381E" w:rsidR="00405FA1" w:rsidRPr="00405FA1" w:rsidRDefault="005B49F3" w:rsidP="007B4121">
            <w:pPr>
              <w:rPr>
                <w:b/>
                <w:sz w:val="20"/>
                <w:szCs w:val="20"/>
              </w:rPr>
            </w:pPr>
            <w:r w:rsidRPr="005B49F3">
              <w:rPr>
                <w:b/>
                <w:sz w:val="20"/>
                <w:szCs w:val="20"/>
              </w:rPr>
              <w:t>Συμμετοχή με Πρόγραμμα (ΕΞΩΣΤΡΕΦΕΙΑ, ΕΣΠΑ κλπ.)</w:t>
            </w:r>
          </w:p>
        </w:tc>
        <w:tc>
          <w:tcPr>
            <w:tcW w:w="4679" w:type="dxa"/>
            <w:gridSpan w:val="5"/>
          </w:tcPr>
          <w:p w14:paraId="2834A62A" w14:textId="1AA05DE5" w:rsidR="00405FA1" w:rsidRPr="00405FA1" w:rsidRDefault="004E6F73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35B6E7" wp14:editId="6FA4A6D0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10160" r="10795" b="8890"/>
                      <wp:wrapNone/>
                      <wp:docPr id="23270817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2698E43"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B6B1A1" wp14:editId="2446A01F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10160" r="9525" b="8890"/>
                      <wp:wrapNone/>
                      <wp:docPr id="49320444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02BF8FC"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vB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"/>
                  </w:pict>
                </mc:Fallback>
              </mc:AlternateConten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14:paraId="7F81E260" w14:textId="77777777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14:paraId="11D4BE5A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14:paraId="29974815" w14:textId="686739EB" w:rsidR="00494F78" w:rsidRPr="00E078B6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FB760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0205E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4"/>
          </w:tcPr>
          <w:p w14:paraId="2BB508C0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5B1D6D4A" w14:textId="77777777" w:rsidR="00494F78" w:rsidRPr="00494F78" w:rsidRDefault="00494F78" w:rsidP="007B4121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14:paraId="12F68AEC" w14:textId="22490430" w:rsidR="00494F78" w:rsidRPr="00E078B6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FB760C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0205ED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9" w:type="dxa"/>
            <w:gridSpan w:val="2"/>
          </w:tcPr>
          <w:p w14:paraId="173C4DD0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494F78" w:rsidRPr="004B755A" w14:paraId="76B541FF" w14:textId="77777777" w:rsidTr="00494F78">
        <w:trPr>
          <w:trHeight w:val="437"/>
        </w:trPr>
        <w:tc>
          <w:tcPr>
            <w:tcW w:w="1135" w:type="dxa"/>
            <w:gridSpan w:val="2"/>
            <w:vMerge/>
          </w:tcPr>
          <w:p w14:paraId="34D67775" w14:textId="77777777"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2B1A3A4" w14:textId="53B8F136" w:rsidR="00494F78" w:rsidRPr="00FB760C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E078B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0205E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4"/>
          </w:tcPr>
          <w:p w14:paraId="13DF7FC8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0035CDCA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2B245F5A" w14:textId="36614579" w:rsidR="00494F78" w:rsidRPr="00FB760C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E078B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 w:rsidR="000205ED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2"/>
          </w:tcPr>
          <w:p w14:paraId="2D6AD68A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14:paraId="22B1D9FC" w14:textId="77777777" w:rsidR="00405FA1" w:rsidRPr="005E37FE" w:rsidRDefault="00405FA1" w:rsidP="00E201BD">
      <w:pPr>
        <w:rPr>
          <w:b/>
          <w:sz w:val="4"/>
          <w:szCs w:val="4"/>
        </w:rPr>
      </w:pPr>
    </w:p>
    <w:p w14:paraId="1E41716A" w14:textId="77777777" w:rsidR="007A4D64" w:rsidRPr="00494F78" w:rsidRDefault="007A4D64" w:rsidP="007A4D64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708"/>
        <w:gridCol w:w="567"/>
        <w:gridCol w:w="851"/>
        <w:gridCol w:w="425"/>
        <w:gridCol w:w="1843"/>
        <w:gridCol w:w="425"/>
        <w:gridCol w:w="567"/>
        <w:gridCol w:w="1843"/>
      </w:tblGrid>
      <w:tr w:rsidR="007A4D64" w:rsidRPr="004B755A" w14:paraId="6FA2AEBB" w14:textId="77777777" w:rsidTr="00726097">
        <w:trPr>
          <w:trHeight w:val="490"/>
        </w:trPr>
        <w:tc>
          <w:tcPr>
            <w:tcW w:w="993" w:type="dxa"/>
          </w:tcPr>
          <w:p w14:paraId="4FA8A11C" w14:textId="77777777" w:rsidR="007A4D64" w:rsidRPr="004B755A" w:rsidRDefault="007A4D64" w:rsidP="007260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3"/>
          </w:tcPr>
          <w:p w14:paraId="13399274" w14:textId="77777777" w:rsidR="007A4D64" w:rsidRPr="004B755A" w:rsidRDefault="007A4D64" w:rsidP="007260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2B43978" w14:textId="77777777" w:rsidR="007A4D64" w:rsidRPr="00A66AE6" w:rsidRDefault="007A4D64" w:rsidP="00726097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14:paraId="770D7573" w14:textId="2D7AEDFC" w:rsidR="007A4D64" w:rsidRPr="0095655F" w:rsidRDefault="007A4D64" w:rsidP="0072609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5A5FBA35" w14:textId="77777777" w:rsidR="007A4D64" w:rsidRPr="0095655F" w:rsidRDefault="007A4D64" w:rsidP="007260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775FCB" w14:textId="6008AAD8" w:rsidR="007A4D64" w:rsidRPr="0095655F" w:rsidRDefault="007A4D64" w:rsidP="0072609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A4D64" w:rsidRPr="004B755A" w14:paraId="1FCDF55B" w14:textId="77777777" w:rsidTr="00726097">
        <w:tc>
          <w:tcPr>
            <w:tcW w:w="2411" w:type="dxa"/>
            <w:gridSpan w:val="2"/>
          </w:tcPr>
          <w:p w14:paraId="4F1640C8" w14:textId="77777777" w:rsidR="007A4D64" w:rsidRPr="00743B99" w:rsidRDefault="007A4D64" w:rsidP="00726097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23C01472" w14:textId="77777777" w:rsidR="007A4D64" w:rsidRPr="00A66AE6" w:rsidRDefault="007A4D64" w:rsidP="0072609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3"/>
          </w:tcPr>
          <w:p w14:paraId="1ADD2073" w14:textId="77777777" w:rsidR="007A4D64" w:rsidRPr="006E78A5" w:rsidRDefault="007A4D64" w:rsidP="0072609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303296BF" w14:textId="77777777" w:rsidR="007A4D64" w:rsidRPr="00A66AE6" w:rsidRDefault="007A4D64" w:rsidP="00726097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A4D64" w:rsidRPr="004B755A" w14:paraId="08B28AAB" w14:textId="77777777" w:rsidTr="00726097">
        <w:trPr>
          <w:trHeight w:val="502"/>
        </w:trPr>
        <w:tc>
          <w:tcPr>
            <w:tcW w:w="3119" w:type="dxa"/>
            <w:gridSpan w:val="3"/>
          </w:tcPr>
          <w:p w14:paraId="3B4A60FA" w14:textId="77777777" w:rsidR="007A4D64" w:rsidRPr="00405FA1" w:rsidRDefault="007A4D64" w:rsidP="00726097">
            <w:pPr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7"/>
          </w:tcPr>
          <w:p w14:paraId="2F772426" w14:textId="77777777" w:rsidR="007A4D64" w:rsidRPr="006E78A5" w:rsidRDefault="007A4D64" w:rsidP="00726097">
            <w:pPr>
              <w:rPr>
                <w:b/>
                <w:sz w:val="20"/>
                <w:szCs w:val="20"/>
              </w:rPr>
            </w:pPr>
          </w:p>
        </w:tc>
      </w:tr>
    </w:tbl>
    <w:p w14:paraId="57F5A392" w14:textId="77777777" w:rsidR="00A66AE6" w:rsidRPr="008D3DDF" w:rsidRDefault="00A66AE6" w:rsidP="00E201BD">
      <w:pPr>
        <w:rPr>
          <w:b/>
          <w:sz w:val="4"/>
          <w:szCs w:val="4"/>
        </w:rPr>
      </w:pPr>
    </w:p>
    <w:p w14:paraId="05910E48" w14:textId="70359C18"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123807">
        <w:rPr>
          <w:b/>
          <w:sz w:val="20"/>
          <w:szCs w:val="20"/>
        </w:rPr>
        <w:t>ΣΤΟΙΧΕΙΑ ΕΠΙΧΕΙΡΗΣΗΣ</w:t>
      </w:r>
      <w:r w:rsidRPr="00494F78">
        <w:rPr>
          <w:b/>
          <w:sz w:val="20"/>
          <w:szCs w:val="20"/>
        </w:rPr>
        <w:t xml:space="preserve"> ΓΙΑ ΚΑΤΑΧΩΡΗΣΗ ΣΤΟΝ ΚΑΤΑΛΟΓΟ ΤΗΣ ΕΚΘΕΣΗΣ ΚΑΙ ΣΤΟ ΕΝΤΥΠΟ ΣΥΜΜΕΤΟΧΗΣ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98"/>
        <w:gridCol w:w="604"/>
        <w:gridCol w:w="56"/>
        <w:gridCol w:w="132"/>
        <w:gridCol w:w="3078"/>
        <w:gridCol w:w="900"/>
        <w:gridCol w:w="90"/>
        <w:gridCol w:w="737"/>
        <w:gridCol w:w="1102"/>
        <w:gridCol w:w="1843"/>
      </w:tblGrid>
      <w:tr w:rsidR="006E78A5" w:rsidRPr="004B755A" w14:paraId="796779D7" w14:textId="77777777" w:rsidTr="008D3DDF">
        <w:trPr>
          <w:trHeight w:val="466"/>
        </w:trPr>
        <w:tc>
          <w:tcPr>
            <w:tcW w:w="1758" w:type="dxa"/>
            <w:gridSpan w:val="3"/>
          </w:tcPr>
          <w:p w14:paraId="28DD8566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7"/>
          </w:tcPr>
          <w:p w14:paraId="55535818" w14:textId="77777777"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28A290B6" w14:textId="77777777" w:rsidTr="005A3C38">
        <w:trPr>
          <w:trHeight w:val="558"/>
        </w:trPr>
        <w:tc>
          <w:tcPr>
            <w:tcW w:w="1098" w:type="dxa"/>
          </w:tcPr>
          <w:p w14:paraId="11BA273E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97" w:type="dxa"/>
            <w:gridSpan w:val="7"/>
          </w:tcPr>
          <w:p w14:paraId="2D802BFF" w14:textId="77777777"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14:paraId="2924B180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14:paraId="7FBA497F" w14:textId="77777777"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14:paraId="1A4D491F" w14:textId="77777777" w:rsidTr="005A3C38">
        <w:trPr>
          <w:trHeight w:val="435"/>
        </w:trPr>
        <w:tc>
          <w:tcPr>
            <w:tcW w:w="1098" w:type="dxa"/>
          </w:tcPr>
          <w:p w14:paraId="7F966E74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3870" w:type="dxa"/>
            <w:gridSpan w:val="4"/>
          </w:tcPr>
          <w:p w14:paraId="49185E43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</w:tcPr>
          <w:p w14:paraId="46E50F93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3772" w:type="dxa"/>
            <w:gridSpan w:val="4"/>
          </w:tcPr>
          <w:p w14:paraId="5C934F12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14:paraId="6A46D7A4" w14:textId="77777777" w:rsidTr="005A3C38">
        <w:trPr>
          <w:trHeight w:val="502"/>
        </w:trPr>
        <w:tc>
          <w:tcPr>
            <w:tcW w:w="1098" w:type="dxa"/>
          </w:tcPr>
          <w:p w14:paraId="21FAED1A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0" w:type="dxa"/>
            <w:gridSpan w:val="4"/>
          </w:tcPr>
          <w:p w14:paraId="3266B2D2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gridSpan w:val="2"/>
          </w:tcPr>
          <w:p w14:paraId="28E6FADB" w14:textId="77777777"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682" w:type="dxa"/>
            <w:gridSpan w:val="3"/>
          </w:tcPr>
          <w:p w14:paraId="403271DC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1458EAB1" w14:textId="77777777" w:rsidTr="005A3C38">
        <w:trPr>
          <w:trHeight w:val="527"/>
        </w:trPr>
        <w:tc>
          <w:tcPr>
            <w:tcW w:w="1098" w:type="dxa"/>
            <w:vMerge w:val="restart"/>
          </w:tcPr>
          <w:p w14:paraId="3ACB9CCC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792" w:type="dxa"/>
            <w:gridSpan w:val="3"/>
          </w:tcPr>
          <w:p w14:paraId="304B1F5E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78" w:type="dxa"/>
          </w:tcPr>
          <w:p w14:paraId="4CFF2A25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7400B4D7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772" w:type="dxa"/>
            <w:gridSpan w:val="4"/>
          </w:tcPr>
          <w:p w14:paraId="5A268F6B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07D66A91" w14:textId="77777777" w:rsidTr="005A3C38">
        <w:trPr>
          <w:trHeight w:val="421"/>
        </w:trPr>
        <w:tc>
          <w:tcPr>
            <w:tcW w:w="1098" w:type="dxa"/>
            <w:vMerge/>
          </w:tcPr>
          <w:p w14:paraId="32305494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4" w:type="dxa"/>
          </w:tcPr>
          <w:p w14:paraId="03298829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3266" w:type="dxa"/>
            <w:gridSpan w:val="3"/>
          </w:tcPr>
          <w:p w14:paraId="6B5950ED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5C82919A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3772" w:type="dxa"/>
            <w:gridSpan w:val="4"/>
          </w:tcPr>
          <w:p w14:paraId="1818BB4E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A3C38" w:rsidRPr="004B755A" w14:paraId="3547A0C3" w14:textId="77777777" w:rsidTr="005A3C38">
        <w:trPr>
          <w:trHeight w:val="421"/>
        </w:trPr>
        <w:tc>
          <w:tcPr>
            <w:tcW w:w="1098" w:type="dxa"/>
          </w:tcPr>
          <w:p w14:paraId="1EAF1935" w14:textId="77777777" w:rsidR="005A3C38" w:rsidRDefault="005A3C38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4" w:type="dxa"/>
          </w:tcPr>
          <w:p w14:paraId="3E66D8AD" w14:textId="77777777" w:rsidR="005A3C38" w:rsidRDefault="005A3C38" w:rsidP="006E78A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266" w:type="dxa"/>
            <w:gridSpan w:val="3"/>
          </w:tcPr>
          <w:p w14:paraId="0A933733" w14:textId="77777777" w:rsidR="005A3C38" w:rsidRDefault="005A3C38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CB9448B" w14:textId="77777777" w:rsidR="005A3C38" w:rsidRDefault="005A3C38" w:rsidP="006E78A5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772" w:type="dxa"/>
            <w:gridSpan w:val="4"/>
          </w:tcPr>
          <w:p w14:paraId="7A8757FE" w14:textId="77777777" w:rsidR="005A3C38" w:rsidRPr="006E78A5" w:rsidRDefault="005A3C38" w:rsidP="006E78A5">
            <w:pPr>
              <w:rPr>
                <w:b/>
                <w:sz w:val="20"/>
                <w:szCs w:val="20"/>
              </w:rPr>
            </w:pPr>
          </w:p>
        </w:tc>
      </w:tr>
    </w:tbl>
    <w:p w14:paraId="4D641B4C" w14:textId="77777777" w:rsidR="005A3C38" w:rsidRDefault="005A3C38" w:rsidP="006E78A5">
      <w:pPr>
        <w:ind w:left="-851"/>
        <w:rPr>
          <w:b/>
          <w:sz w:val="20"/>
          <w:szCs w:val="20"/>
        </w:rPr>
      </w:pPr>
    </w:p>
    <w:p w14:paraId="285187B6" w14:textId="17EF2B7D"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14:paraId="5AD01154" w14:textId="77777777"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F89EE" w14:textId="77777777" w:rsidR="000B20E6" w:rsidRDefault="000B20E6" w:rsidP="000E1691">
      <w:pPr>
        <w:spacing w:after="0" w:line="240" w:lineRule="auto"/>
      </w:pPr>
      <w:r>
        <w:separator/>
      </w:r>
    </w:p>
  </w:endnote>
  <w:endnote w:type="continuationSeparator" w:id="0">
    <w:p w14:paraId="27081AE3" w14:textId="77777777" w:rsidR="000B20E6" w:rsidRDefault="000B20E6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7055" w14:textId="77777777" w:rsidR="000B20E6" w:rsidRDefault="000B20E6" w:rsidP="000E1691">
      <w:pPr>
        <w:spacing w:after="0" w:line="240" w:lineRule="auto"/>
      </w:pPr>
      <w:r>
        <w:separator/>
      </w:r>
    </w:p>
  </w:footnote>
  <w:footnote w:type="continuationSeparator" w:id="0">
    <w:p w14:paraId="79742047" w14:textId="77777777" w:rsidR="000B20E6" w:rsidRDefault="000B20E6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495B" w14:textId="77777777" w:rsidR="000E1691" w:rsidRDefault="00BC7843">
    <w:pPr>
      <w:pStyle w:val="Header"/>
    </w:pPr>
    <w:r w:rsidRPr="00BC7843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708E219" wp14:editId="2AD6C38F">
          <wp:simplePos x="0" y="0"/>
          <wp:positionH relativeFrom="column">
            <wp:posOffset>-1190625</wp:posOffset>
          </wp:positionH>
          <wp:positionV relativeFrom="paragraph">
            <wp:posOffset>-344805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22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BD"/>
    <w:rsid w:val="000205ED"/>
    <w:rsid w:val="00032426"/>
    <w:rsid w:val="00037124"/>
    <w:rsid w:val="00086CB8"/>
    <w:rsid w:val="000B20E6"/>
    <w:rsid w:val="000E1691"/>
    <w:rsid w:val="000E3605"/>
    <w:rsid w:val="000F3043"/>
    <w:rsid w:val="00123807"/>
    <w:rsid w:val="001652F3"/>
    <w:rsid w:val="001C4D8F"/>
    <w:rsid w:val="002117BF"/>
    <w:rsid w:val="00223AE1"/>
    <w:rsid w:val="002427E7"/>
    <w:rsid w:val="00280620"/>
    <w:rsid w:val="002B15EC"/>
    <w:rsid w:val="002B4C78"/>
    <w:rsid w:val="00300ABE"/>
    <w:rsid w:val="003034C2"/>
    <w:rsid w:val="00316EEE"/>
    <w:rsid w:val="003A595D"/>
    <w:rsid w:val="003E1413"/>
    <w:rsid w:val="00405FA1"/>
    <w:rsid w:val="00437500"/>
    <w:rsid w:val="00444D88"/>
    <w:rsid w:val="00494F78"/>
    <w:rsid w:val="004B755A"/>
    <w:rsid w:val="004E2667"/>
    <w:rsid w:val="004E6F73"/>
    <w:rsid w:val="00547084"/>
    <w:rsid w:val="005559B7"/>
    <w:rsid w:val="00594F73"/>
    <w:rsid w:val="005A3C38"/>
    <w:rsid w:val="005B49F3"/>
    <w:rsid w:val="005E37FE"/>
    <w:rsid w:val="00641028"/>
    <w:rsid w:val="006843F9"/>
    <w:rsid w:val="006C588A"/>
    <w:rsid w:val="006E78A5"/>
    <w:rsid w:val="00710BCE"/>
    <w:rsid w:val="00722258"/>
    <w:rsid w:val="00743B99"/>
    <w:rsid w:val="007A4D64"/>
    <w:rsid w:val="007E2DD2"/>
    <w:rsid w:val="008668F3"/>
    <w:rsid w:val="008D3DDF"/>
    <w:rsid w:val="008D48FA"/>
    <w:rsid w:val="008F6AEF"/>
    <w:rsid w:val="00904443"/>
    <w:rsid w:val="0091282F"/>
    <w:rsid w:val="00962824"/>
    <w:rsid w:val="00A66AE6"/>
    <w:rsid w:val="00AD58A0"/>
    <w:rsid w:val="00AE1293"/>
    <w:rsid w:val="00B31299"/>
    <w:rsid w:val="00B537C5"/>
    <w:rsid w:val="00BC7843"/>
    <w:rsid w:val="00BF04BD"/>
    <w:rsid w:val="00C10F8F"/>
    <w:rsid w:val="00C4426E"/>
    <w:rsid w:val="00CD2592"/>
    <w:rsid w:val="00D6142D"/>
    <w:rsid w:val="00D647D6"/>
    <w:rsid w:val="00DB6E5C"/>
    <w:rsid w:val="00E078B6"/>
    <w:rsid w:val="00E201BD"/>
    <w:rsid w:val="00E4712A"/>
    <w:rsid w:val="00E541C7"/>
    <w:rsid w:val="00EA3232"/>
    <w:rsid w:val="00EB066E"/>
    <w:rsid w:val="00F12C8F"/>
    <w:rsid w:val="00F13950"/>
    <w:rsid w:val="00F65975"/>
    <w:rsid w:val="00F74F9D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F7C5"/>
  <w15:docId w15:val="{6848C9CA-832D-4B6B-871D-65293E08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691"/>
  </w:style>
  <w:style w:type="paragraph" w:styleId="Footer">
    <w:name w:val="footer"/>
    <w:basedOn w:val="Normal"/>
    <w:link w:val="Foot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91"/>
  </w:style>
  <w:style w:type="character" w:customStyle="1" w:styleId="1">
    <w:name w:val="Ανεπίλυτη αναφορά1"/>
    <w:basedOn w:val="DefaultParagraphFont"/>
    <w:uiPriority w:val="99"/>
    <w:semiHidden/>
    <w:unhideWhenUsed/>
    <w:rsid w:val="00AD5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2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apagiannopoulou@eg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.zog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1BC82-1F34-4030-B82C-8F279A0B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Zogopoulou, Froso</cp:lastModifiedBy>
  <cp:revision>3</cp:revision>
  <cp:lastPrinted>2023-05-23T10:52:00Z</cp:lastPrinted>
  <dcterms:created xsi:type="dcterms:W3CDTF">2023-06-13T14:41:00Z</dcterms:created>
  <dcterms:modified xsi:type="dcterms:W3CDTF">2023-07-10T10:54:00Z</dcterms:modified>
</cp:coreProperties>
</file>